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0C3B" w14:textId="23A07F64" w:rsidR="00285277" w:rsidRPr="00285277" w:rsidRDefault="00285277" w:rsidP="0028527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9CF944B" wp14:editId="78293717">
            <wp:extent cx="1152943" cy="723900"/>
            <wp:effectExtent l="0" t="0" r="9525" b="0"/>
            <wp:docPr id="16619401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90" cy="73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85277">
        <w:rPr>
          <w:rFonts w:ascii="Arial" w:hAnsi="Arial" w:cs="Arial"/>
          <w:b/>
          <w:bCs/>
          <w:sz w:val="22"/>
          <w:szCs w:val="22"/>
        </w:rPr>
        <w:t>přijme učitele/učitelku 1. stupně ZŠ</w:t>
      </w:r>
    </w:p>
    <w:p w14:paraId="13391D63" w14:textId="02EE453C" w:rsidR="00285277" w:rsidRPr="00285277" w:rsidRDefault="00285277" w:rsidP="002852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nového školního roku h</w:t>
      </w:r>
      <w:r w:rsidRPr="00285277">
        <w:rPr>
          <w:rFonts w:ascii="Arial" w:hAnsi="Arial" w:cs="Arial"/>
          <w:sz w:val="22"/>
          <w:szCs w:val="22"/>
        </w:rPr>
        <w:t>ledáme posilu do našeho týmu</w:t>
      </w:r>
      <w:r>
        <w:rPr>
          <w:rFonts w:ascii="Arial" w:hAnsi="Arial" w:cs="Arial"/>
          <w:sz w:val="22"/>
          <w:szCs w:val="22"/>
        </w:rPr>
        <w:t xml:space="preserve">. </w:t>
      </w:r>
      <w:r w:rsidRPr="00285277">
        <w:rPr>
          <w:rFonts w:ascii="Arial" w:hAnsi="Arial" w:cs="Arial"/>
          <w:sz w:val="22"/>
          <w:szCs w:val="22"/>
        </w:rPr>
        <w:t>Jsme malotřídní, dobře vybavená škola</w:t>
      </w:r>
      <w:r>
        <w:rPr>
          <w:rFonts w:ascii="Arial" w:hAnsi="Arial" w:cs="Arial"/>
          <w:sz w:val="22"/>
          <w:szCs w:val="22"/>
        </w:rPr>
        <w:t xml:space="preserve"> s přátelskou atmosférou</w:t>
      </w:r>
      <w:r w:rsidRPr="00285277">
        <w:rPr>
          <w:rFonts w:ascii="Arial" w:hAnsi="Arial" w:cs="Arial"/>
          <w:sz w:val="22"/>
          <w:szCs w:val="22"/>
        </w:rPr>
        <w:t xml:space="preserve"> v krásném prostředí Chrudimska</w:t>
      </w:r>
      <w:r>
        <w:rPr>
          <w:rFonts w:ascii="Arial" w:hAnsi="Arial" w:cs="Arial"/>
          <w:sz w:val="22"/>
          <w:szCs w:val="22"/>
        </w:rPr>
        <w:t>.</w:t>
      </w:r>
    </w:p>
    <w:p w14:paraId="6EC99553" w14:textId="3D6D4191" w:rsidR="00285277" w:rsidRPr="00285277" w:rsidRDefault="00285277" w:rsidP="008967D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81645F3" w14:textId="77777777" w:rsidR="008967D6" w:rsidRDefault="00285277" w:rsidP="008967D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b/>
          <w:bCs/>
          <w:sz w:val="22"/>
          <w:szCs w:val="22"/>
        </w:rPr>
        <w:t>Nástup:</w:t>
      </w:r>
      <w:r w:rsidRPr="00285277">
        <w:rPr>
          <w:rFonts w:ascii="Arial" w:hAnsi="Arial" w:cs="Arial"/>
          <w:sz w:val="22"/>
          <w:szCs w:val="22"/>
        </w:rPr>
        <w:t xml:space="preserve"> 25. 8. 2026</w:t>
      </w:r>
      <w:r>
        <w:rPr>
          <w:rFonts w:ascii="Arial" w:hAnsi="Arial" w:cs="Arial"/>
          <w:sz w:val="22"/>
          <w:szCs w:val="22"/>
        </w:rPr>
        <w:t xml:space="preserve"> nebo dle dohody</w:t>
      </w:r>
    </w:p>
    <w:p w14:paraId="33142F42" w14:textId="79865304" w:rsidR="00285277" w:rsidRPr="00285277" w:rsidRDefault="00285277" w:rsidP="008967D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>Pracovní poměr na dobu určitou s možností prodloužení na dobu neurčitou.</w:t>
      </w:r>
      <w:r w:rsidR="008967D6">
        <w:rPr>
          <w:rFonts w:ascii="Arial" w:hAnsi="Arial" w:cs="Arial"/>
          <w:sz w:val="22"/>
          <w:szCs w:val="22"/>
        </w:rPr>
        <w:t xml:space="preserve"> </w:t>
      </w:r>
      <w:r w:rsidR="008967D6" w:rsidRPr="008967D6">
        <w:rPr>
          <w:rFonts w:ascii="Arial" w:hAnsi="Arial" w:cs="Arial"/>
          <w:sz w:val="22"/>
          <w:szCs w:val="22"/>
        </w:rPr>
        <w:t>Uvítáme i studenta/studentku VŠ, který dokončuje studium a zvládne skloubit studium s částečným pracovním úvazkem (jsme připraveni rozvrh přizpůsobit). Uvítáme i pedagogy s aprobací učitelství pro 2. stupeň ZŠ s ochotou si kvalifikaci pro 1. stupeň doplnit formou rozšiřujícího studia učitelství pro 1. stupeň</w:t>
      </w:r>
    </w:p>
    <w:p w14:paraId="2865B791" w14:textId="77777777" w:rsidR="00285277" w:rsidRPr="00285277" w:rsidRDefault="00285277" w:rsidP="0028527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b/>
          <w:bCs/>
          <w:sz w:val="22"/>
          <w:szCs w:val="22"/>
        </w:rPr>
        <w:t>Nabízíme:</w:t>
      </w:r>
    </w:p>
    <w:p w14:paraId="613FFF2E" w14:textId="21FF2BA3" w:rsidR="00285277" w:rsidRPr="00285277" w:rsidRDefault="00285277" w:rsidP="0028527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>plný úvazek</w:t>
      </w:r>
      <w:r w:rsidR="008967D6">
        <w:rPr>
          <w:rFonts w:ascii="Arial" w:hAnsi="Arial" w:cs="Arial"/>
          <w:sz w:val="22"/>
          <w:szCs w:val="22"/>
        </w:rPr>
        <w:t>, případně zkrácený úvazek</w:t>
      </w:r>
    </w:p>
    <w:p w14:paraId="6F2D68D1" w14:textId="77777777" w:rsidR="00285277" w:rsidRPr="00285277" w:rsidRDefault="00285277" w:rsidP="0028527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 xml:space="preserve">podporující kolektiv </w:t>
      </w:r>
    </w:p>
    <w:p w14:paraId="3C1B035A" w14:textId="77777777" w:rsidR="00285277" w:rsidRPr="00285277" w:rsidRDefault="00285277" w:rsidP="0028527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 xml:space="preserve">moderní vybavení </w:t>
      </w:r>
    </w:p>
    <w:p w14:paraId="735C5D0C" w14:textId="7B8AE8A6" w:rsidR="00285277" w:rsidRPr="00285277" w:rsidRDefault="00285277" w:rsidP="0028527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 xml:space="preserve">zaměstnanecké benefity (FKSP, stravování) </w:t>
      </w:r>
    </w:p>
    <w:p w14:paraId="396A8EE5" w14:textId="162B82D2" w:rsidR="00285277" w:rsidRPr="00285277" w:rsidRDefault="00285277" w:rsidP="0028527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85277">
        <w:rPr>
          <w:rFonts w:ascii="Arial" w:hAnsi="Arial" w:cs="Arial"/>
          <w:sz w:val="22"/>
          <w:szCs w:val="22"/>
        </w:rPr>
        <w:t xml:space="preserve">V případě zájmu nás kontaktujte na e-mailu </w:t>
      </w:r>
      <w:hyperlink r:id="rId6" w:history="1">
        <w:r w:rsidRPr="00285277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zsmiretice1@gmail.com</w:t>
        </w:r>
      </w:hyperlink>
      <w:r w:rsidRPr="00285277">
        <w:rPr>
          <w:rFonts w:ascii="Arial" w:hAnsi="Arial" w:cs="Arial"/>
          <w:sz w:val="22"/>
          <w:szCs w:val="22"/>
        </w:rPr>
        <w:t>, 775 855 040</w:t>
      </w:r>
    </w:p>
    <w:p w14:paraId="7C4CBDE0" w14:textId="77777777" w:rsidR="00B27FAA" w:rsidRPr="00285277" w:rsidRDefault="00B27FAA" w:rsidP="00285277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B27FAA" w:rsidRPr="0028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BCB"/>
    <w:multiLevelType w:val="multilevel"/>
    <w:tmpl w:val="A13C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37E70"/>
    <w:multiLevelType w:val="multilevel"/>
    <w:tmpl w:val="DB8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814863">
    <w:abstractNumId w:val="1"/>
  </w:num>
  <w:num w:numId="2" w16cid:durableId="19634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77"/>
    <w:rsid w:val="00130BCF"/>
    <w:rsid w:val="00285277"/>
    <w:rsid w:val="00607F2A"/>
    <w:rsid w:val="00735206"/>
    <w:rsid w:val="008967D6"/>
    <w:rsid w:val="008C2780"/>
    <w:rsid w:val="00B27FAA"/>
    <w:rsid w:val="00B35D9F"/>
    <w:rsid w:val="00F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1928"/>
  <w15:chartTrackingRefBased/>
  <w15:docId w15:val="{1B474ED2-46F1-423D-960B-EAD15A0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2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2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5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5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52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52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52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852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iretice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Kopecká</dc:creator>
  <cp:keywords/>
  <dc:description/>
  <cp:lastModifiedBy>Pavlína Kopecká</cp:lastModifiedBy>
  <cp:revision>4</cp:revision>
  <dcterms:created xsi:type="dcterms:W3CDTF">2026-04-14T12:45:00Z</dcterms:created>
  <dcterms:modified xsi:type="dcterms:W3CDTF">2026-04-23T07:49:00Z</dcterms:modified>
</cp:coreProperties>
</file>